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1B" w:rsidRDefault="007C641B" w:rsidP="0060061B">
      <w:pPr>
        <w:spacing w:line="240" w:lineRule="auto"/>
        <w:jc w:val="center"/>
        <w:rPr>
          <w:rFonts w:ascii="Times New Roman" w:hAnsi="Times New Roman" w:cs="Times New Roman"/>
          <w:b/>
          <w:noProof/>
          <w:sz w:val="44"/>
          <w:szCs w:val="44"/>
          <w:lang w:eastAsia="vi-VN"/>
        </w:rPr>
      </w:pPr>
      <w:bookmarkStart w:id="0" w:name="_GoBack"/>
      <w:bookmarkEnd w:id="0"/>
    </w:p>
    <w:p w:rsidR="00A23AEA" w:rsidRPr="007C641B" w:rsidRDefault="0060061B" w:rsidP="0060061B">
      <w:pPr>
        <w:spacing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vi-VN"/>
        </w:rPr>
      </w:pPr>
      <w:r w:rsidRPr="007C641B">
        <w:rPr>
          <w:rFonts w:ascii="Times New Roman" w:hAnsi="Times New Roman" w:cs="Times New Roman"/>
          <w:b/>
          <w:noProof/>
          <w:sz w:val="40"/>
          <w:szCs w:val="40"/>
          <w:lang w:eastAsia="vi-VN"/>
        </w:rPr>
        <w:t>THÔNG BÁO CHIÊU SINH</w:t>
      </w:r>
    </w:p>
    <w:p w:rsidR="006F3082" w:rsidRPr="007C641B" w:rsidRDefault="006F3082" w:rsidP="005E1234">
      <w:pPr>
        <w:spacing w:after="0" w:line="240" w:lineRule="auto"/>
        <w:ind w:right="-340"/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</w:pPr>
      <w:r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V/v: Khóa </w:t>
      </w:r>
      <w:r w:rsidR="009F5026"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>học Anh văn 6 tín chỉ</w:t>
      </w:r>
      <w:r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 học viên Hệ VHVL – Trường ĐH Luật TP HCM</w:t>
      </w:r>
    </w:p>
    <w:p w:rsidR="006F3082" w:rsidRPr="00D63877" w:rsidRDefault="006F3082" w:rsidP="00AA1629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vi-VN"/>
        </w:rPr>
      </w:pPr>
    </w:p>
    <w:p w:rsidR="001E4C3D" w:rsidRPr="007C641B" w:rsidRDefault="004F0DB6" w:rsidP="00AA1629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vi-VN"/>
        </w:rPr>
      </w:pPr>
      <w:r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Với mục đích giúp 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cho học viên Hệ VHVL của nhà trường có điều kiện </w:t>
      </w:r>
      <w:r w:rsidR="009F5026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đăng ký học lớp Anh văn 6 tín chỉ,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Trung 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tâm Anh ngữ liên kết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giữa Trung Tâm Anh Ngữ Việt Mỹ VASS và Trường Đại Học Luật TP. HCM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thông báo chiêu sinh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khóa học như sau:</w:t>
      </w:r>
    </w:p>
    <w:p w:rsidR="0079077B" w:rsidRDefault="0028081D" w:rsidP="0079077B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877" w:rsidRPr="007C641B">
        <w:rPr>
          <w:rFonts w:ascii="Times New Roman" w:hAnsi="Times New Roman" w:cs="Times New Roman"/>
          <w:sz w:val="28"/>
          <w:szCs w:val="28"/>
        </w:rPr>
        <w:t>Giá học phí: 4.</w:t>
      </w:r>
      <w:r w:rsidR="00566979">
        <w:rPr>
          <w:rFonts w:ascii="Times New Roman" w:hAnsi="Times New Roman" w:cs="Times New Roman"/>
          <w:sz w:val="28"/>
          <w:szCs w:val="28"/>
        </w:rPr>
        <w:t>5</w:t>
      </w:r>
      <w:r w:rsidR="00D63877" w:rsidRPr="007C641B">
        <w:rPr>
          <w:rFonts w:ascii="Times New Roman" w:hAnsi="Times New Roman" w:cs="Times New Roman"/>
          <w:sz w:val="28"/>
          <w:szCs w:val="28"/>
        </w:rPr>
        <w:t>00.000đ/ khóa</w:t>
      </w:r>
      <w:r w:rsidR="0079077B" w:rsidRPr="007C641B">
        <w:rPr>
          <w:rFonts w:ascii="Times New Roman" w:hAnsi="Times New Roman" w:cs="Times New Roman"/>
          <w:sz w:val="28"/>
          <w:szCs w:val="28"/>
        </w:rPr>
        <w:t xml:space="preserve"> (chưa bao gồm giáo trình và lệ phí thi)</w:t>
      </w:r>
    </w:p>
    <w:p w:rsidR="00566979" w:rsidRPr="007C641B" w:rsidRDefault="00566979" w:rsidP="005669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Ca giờ học: T2-4-6 hoặc T3-5-7 (17:30-20:30)</w:t>
      </w:r>
    </w:p>
    <w:p w:rsidR="00D63877" w:rsidRDefault="0079077B" w:rsidP="007907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3877" w:rsidRPr="007C641B">
        <w:rPr>
          <w:rFonts w:ascii="Times New Roman" w:hAnsi="Times New Roman" w:cs="Times New Roman"/>
          <w:sz w:val="28"/>
          <w:szCs w:val="28"/>
        </w:rPr>
        <w:t>Thời gian học: 8 tuần (3 buổi/tuần)</w:t>
      </w:r>
    </w:p>
    <w:p w:rsidR="00F82853" w:rsidRDefault="00F82853" w:rsidP="00F8285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Dự kiến khai giảng</w:t>
      </w:r>
      <w:r w:rsidR="002247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A00">
        <w:rPr>
          <w:rFonts w:ascii="Times New Roman" w:hAnsi="Times New Roman" w:cs="Times New Roman"/>
          <w:sz w:val="28"/>
          <w:szCs w:val="28"/>
        </w:rPr>
        <w:t>16</w:t>
      </w:r>
      <w:r w:rsidR="001E38CD">
        <w:rPr>
          <w:rFonts w:ascii="Times New Roman" w:hAnsi="Times New Roman" w:cs="Times New Roman"/>
          <w:sz w:val="28"/>
          <w:szCs w:val="28"/>
        </w:rPr>
        <w:t>/</w:t>
      </w:r>
      <w:r w:rsidR="00782A00">
        <w:rPr>
          <w:rFonts w:ascii="Times New Roman" w:hAnsi="Times New Roman" w:cs="Times New Roman"/>
          <w:sz w:val="28"/>
          <w:szCs w:val="28"/>
        </w:rPr>
        <w:t>12</w:t>
      </w:r>
      <w:r w:rsidR="00A46C34">
        <w:rPr>
          <w:rFonts w:ascii="Times New Roman" w:hAnsi="Times New Roman" w:cs="Times New Roman"/>
          <w:sz w:val="28"/>
          <w:szCs w:val="28"/>
        </w:rPr>
        <w:t>/2019</w:t>
      </w:r>
    </w:p>
    <w:p w:rsidR="00BC3F85" w:rsidRDefault="0028081D" w:rsidP="00F8285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F85">
        <w:rPr>
          <w:rFonts w:ascii="Times New Roman" w:hAnsi="Times New Roman" w:cs="Times New Roman"/>
          <w:sz w:val="28"/>
          <w:szCs w:val="28"/>
        </w:rPr>
        <w:t>Hạ</w:t>
      </w:r>
      <w:r>
        <w:rPr>
          <w:rFonts w:ascii="Times New Roman" w:hAnsi="Times New Roman" w:cs="Times New Roman"/>
          <w:sz w:val="28"/>
          <w:szCs w:val="28"/>
        </w:rPr>
        <w:t>n chót đóng h</w:t>
      </w:r>
      <w:r w:rsidR="00BC3F85">
        <w:rPr>
          <w:rFonts w:ascii="Times New Roman" w:hAnsi="Times New Roman" w:cs="Times New Roman"/>
          <w:sz w:val="28"/>
          <w:szCs w:val="28"/>
        </w:rPr>
        <w:t xml:space="preserve">ọc phí: </w:t>
      </w:r>
      <w:r w:rsidR="00782A00">
        <w:rPr>
          <w:rFonts w:ascii="Times New Roman" w:hAnsi="Times New Roman" w:cs="Times New Roman"/>
          <w:sz w:val="28"/>
          <w:szCs w:val="28"/>
        </w:rPr>
        <w:t>07</w:t>
      </w:r>
      <w:r w:rsidR="00B16A88">
        <w:rPr>
          <w:rFonts w:ascii="Times New Roman" w:hAnsi="Times New Roman" w:cs="Times New Roman"/>
          <w:sz w:val="28"/>
          <w:szCs w:val="28"/>
        </w:rPr>
        <w:t>/</w:t>
      </w:r>
      <w:r w:rsidR="00782A00">
        <w:rPr>
          <w:rFonts w:ascii="Times New Roman" w:hAnsi="Times New Roman" w:cs="Times New Roman"/>
          <w:sz w:val="28"/>
          <w:szCs w:val="28"/>
        </w:rPr>
        <w:t>12</w:t>
      </w:r>
      <w:r w:rsidR="00A46C34">
        <w:rPr>
          <w:rFonts w:ascii="Times New Roman" w:hAnsi="Times New Roman" w:cs="Times New Roman"/>
          <w:sz w:val="28"/>
          <w:szCs w:val="28"/>
        </w:rPr>
        <w:t>/2019</w:t>
      </w:r>
    </w:p>
    <w:p w:rsidR="006F3082" w:rsidRPr="007C641B" w:rsidRDefault="00566979" w:rsidP="0056697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*Sau khi hoàn tất </w:t>
      </w:r>
      <w:r w:rsidR="00B02F2C">
        <w:rPr>
          <w:rFonts w:ascii="Times New Roman" w:hAnsi="Times New Roman" w:cs="Times New Roman"/>
          <w:i/>
          <w:sz w:val="28"/>
          <w:szCs w:val="28"/>
        </w:rPr>
        <w:t>khóa</w:t>
      </w:r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2993" w:rsidRPr="007C641B">
        <w:rPr>
          <w:rFonts w:ascii="Times New Roman" w:hAnsi="Times New Roman" w:cs="Times New Roman"/>
          <w:i/>
          <w:sz w:val="28"/>
          <w:szCs w:val="28"/>
        </w:rPr>
        <w:t xml:space="preserve">học </w:t>
      </w:r>
      <w:r w:rsidR="009F5026" w:rsidRPr="007C641B">
        <w:rPr>
          <w:rFonts w:ascii="Times New Roman" w:hAnsi="Times New Roman" w:cs="Times New Roman"/>
          <w:i/>
          <w:sz w:val="28"/>
          <w:szCs w:val="28"/>
        </w:rPr>
        <w:t>sinh viên sẽ tham gia kỳ thi hết môn</w:t>
      </w:r>
    </w:p>
    <w:p w:rsidR="00A8540D" w:rsidRPr="007C641B" w:rsidRDefault="00A8540D" w:rsidP="002B152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061B" w:rsidRPr="007C641B" w:rsidRDefault="0060061B" w:rsidP="002B152F">
      <w:pPr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Mọi thông tin về khóa học, xin vui lòng liên hệ: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41B">
        <w:rPr>
          <w:rFonts w:ascii="Times New Roman" w:hAnsi="Times New Roman" w:cs="Times New Roman"/>
          <w:b/>
          <w:sz w:val="28"/>
          <w:szCs w:val="28"/>
        </w:rPr>
        <w:t>Phòng Tuyển Sinh Trung Tâm Anh Ngữ Việt Mỹ VASS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Phòng B102, Tầng Trệt, Trường ĐH Luật TP. HCM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Số 2 – 4 Nguyễn Tất Thành, Quận 4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ĐT: </w:t>
      </w:r>
      <w:r w:rsidR="007C641B" w:rsidRPr="007C641B">
        <w:rPr>
          <w:rFonts w:ascii="Times New Roman" w:hAnsi="Times New Roman" w:cs="Times New Roman"/>
          <w:sz w:val="28"/>
          <w:szCs w:val="28"/>
        </w:rPr>
        <w:t xml:space="preserve">(08) 6684 6501 – (08) 6684 6502  -  Email:  </w:t>
      </w:r>
      <w:r w:rsidR="00363345">
        <w:rPr>
          <w:rFonts w:ascii="Times New Roman" w:hAnsi="Times New Roman" w:cs="Times New Roman"/>
          <w:sz w:val="28"/>
          <w:szCs w:val="28"/>
        </w:rPr>
        <w:t>ngocbich@vass.edu.vn</w:t>
      </w:r>
    </w:p>
    <w:p w:rsidR="000A3822" w:rsidRPr="007C641B" w:rsidRDefault="000A3822" w:rsidP="005E1234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3822" w:rsidRPr="007C641B" w:rsidSect="004F6AC1">
      <w:headerReference w:type="default" r:id="rId8"/>
      <w:footerReference w:type="default" r:id="rId9"/>
      <w:pgSz w:w="11900" w:h="16840"/>
      <w:pgMar w:top="1260" w:right="137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7AF" w:rsidRDefault="00E057AF" w:rsidP="00B065C4">
      <w:pPr>
        <w:spacing w:after="0" w:line="240" w:lineRule="auto"/>
      </w:pPr>
      <w:r>
        <w:separator/>
      </w:r>
    </w:p>
  </w:endnote>
  <w:endnote w:type="continuationSeparator" w:id="0">
    <w:p w:rsidR="00E057AF" w:rsidRDefault="00E057AF" w:rsidP="00B0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.VnTime">
    <w:altName w:val="Helvetica Neue Bold Condensed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BF" w:rsidRDefault="003778D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-1142365</wp:posOffset>
              </wp:positionH>
              <wp:positionV relativeFrom="paragraph">
                <wp:posOffset>488315</wp:posOffset>
              </wp:positionV>
              <wp:extent cx="7654925" cy="292735"/>
              <wp:effectExtent l="0" t="0" r="3175" b="0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54925" cy="292735"/>
                      </a:xfrm>
                      <a:prstGeom prst="rect">
                        <a:avLst/>
                      </a:prstGeom>
                      <a:solidFill>
                        <a:srgbClr val="D55F1F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89.95pt;margin-top:38.45pt;width:602.75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iyJ9AEAAEsEAAAOAAAAZHJzL2Uyb0RvYy54bWysVMtu2zAQvBfoPxC8N7KVOqkFyznEcC9B&#10;GyTpB9AUaRElucSS9ePvu6QUJX0AAYpeCJE7M7uzS2p1c3KWHRRGA77l84sZZ8pL6Izft/zb0/bD&#10;J85iEr4TFrxq+VlFfrN+/251DI2qoQfbKWQk4mNzDC3vUwpNVUXZKyfiBQTlKagBnUi0xX3VoTiS&#10;urNVPZtdVUfALiBIFSOdboYgXxd9rZVMX7WOKjHbcqotlRXLustrtV6JZo8i9EaOZYh/qMIJ4ynp&#10;JLURSbAfaP6QckYiRNDpQoKrQGsjVfFAbuaz39w89iKo4oWaE8PUpvj/ZOWXwz0y09HsqD1eOJrR&#10;A3VN+L1VbJn7cwyxIdhjuMfsMIY7kN8jBapfInkTR8xJo8tY8sdOpdnnqdnqlJikw+urxcdlveBM&#10;Uqxe1teXi5ytEs0zO2BMnxU4lj9ajlRW6bE43MU0QJ8hpTCwptsaa8sG97tbi+wgaPCbxWI7347q&#10;8TXM+gz2kGmD4nCiytUZ07w4K1/pbFVmWf+gNLWOvMxLXeXSqimrkFL5NB/TFnSmaUo1ES/fJo74&#10;TB2qmsj12+SJUTKDTxPZGQ/4NwE7lawH/DjoOPjOLdhBd6Zbg8newvCuhJc90LOSCYvfjKIbW8Y5&#10;vq78JF7vi+zLP2D9EwAA//8DAFBLAwQUAAYACAAAACEAXehcM94AAAAMAQAADwAAAGRycy9kb3du&#10;cmV2LnhtbEyPwU7DMAyG70i8Q2QkbluyorasNJ0QEnDhQrcHyBqvrdY4VZN15e3xTnCyLX/6/bnc&#10;LW4QM06h96Rhs1YgkBpve2o1HPbvq2cQIRqyZvCEGn4wwK66vytNYf2VvnGuYys4hEJhNHQxjoWU&#10;oenQmbD2IxLvTn5yJvI4tdJO5srhbpCJUpl0pie+0JkR3zpszvXFacg/x0OanufanpY09jb/GPDL&#10;af34sLy+gIi4xD8YbvqsDhU7Hf2FbBCDhtUm326Z5bSM641QSZqBOHKXPCmQVSn/P1H9AgAA//8D&#10;AFBLAQItABQABgAIAAAAIQC2gziS/gAAAOEBAAATAAAAAAAAAAAAAAAAAAAAAABbQ29udGVudF9U&#10;eXBlc10ueG1sUEsBAi0AFAAGAAgAAAAhADj9If/WAAAAlAEAAAsAAAAAAAAAAAAAAAAALwEAAF9y&#10;ZWxzLy5yZWxzUEsBAi0AFAAGAAgAAAAhALvKLIn0AQAASwQAAA4AAAAAAAAAAAAAAAAALgIAAGRy&#10;cy9lMm9Eb2MueG1sUEsBAi0AFAAGAAgAAAAhAF3oXDPeAAAADAEAAA8AAAAAAAAAAAAAAAAATgQA&#10;AGRycy9kb3ducmV2LnhtbFBLBQYAAAAABAAEAPMAAABZBQAAAAA=&#10;" fillcolor="#d55f1f" stroked="f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7AF" w:rsidRDefault="00E057AF" w:rsidP="00B065C4">
      <w:pPr>
        <w:spacing w:after="0" w:line="240" w:lineRule="auto"/>
      </w:pPr>
      <w:r>
        <w:separator/>
      </w:r>
    </w:p>
  </w:footnote>
  <w:footnote w:type="continuationSeparator" w:id="0">
    <w:p w:rsidR="00E057AF" w:rsidRDefault="00E057AF" w:rsidP="00B0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BF" w:rsidRDefault="003778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901700</wp:posOffset>
              </wp:positionH>
              <wp:positionV relativeFrom="paragraph">
                <wp:posOffset>-228600</wp:posOffset>
              </wp:positionV>
              <wp:extent cx="554355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435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2EBF" w:rsidRPr="00B065C4" w:rsidRDefault="00152EBF" w:rsidP="00B065C4">
                          <w:pPr>
                            <w:jc w:val="right"/>
                            <w:rPr>
                              <w:rFonts w:ascii="Arial" w:hAnsi="Arial" w:cs="Arial"/>
                              <w:color w:val="677786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77786"/>
                              <w:sz w:val="20"/>
                            </w:rPr>
                            <w:t>Trung Tâm Anh Ngữ Việt Mỹ VASS</w:t>
                          </w:r>
                          <w:r>
                            <w:rPr>
                              <w:rFonts w:ascii="Arial" w:hAnsi="Arial" w:cs="Arial"/>
                              <w:b/>
                              <w:color w:val="677786"/>
                              <w:sz w:val="20"/>
                            </w:rPr>
                            <w:br/>
                          </w:r>
                          <w:r w:rsidRPr="00B065C4">
                            <w:rPr>
                              <w:rFonts w:ascii="Arial" w:hAnsi="Arial" w:cs="Arial"/>
                              <w:color w:val="677786"/>
                              <w:sz w:val="20"/>
                            </w:rPr>
                            <w:t>Thành Viên của Hệ Thống Trường Việt Mỹ VASS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-18pt;width:436.5pt;height:3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+hrgIAALoFAAAOAAAAZHJzL2Uyb0RvYy54bWysVN1P2zAQf5+0/8Hye0nKEqARKQpFnSZV&#10;gAYTz65j04jEZ9mmSTftf9/ZSdqO7YVpL87l7nffH5dXXVOTrTC2ApXT6UlMiVAcyko95/Tb43Jy&#10;QYl1TJWsBiVyuhOWXs0/frhsdSZOYQN1KQxBI8pmrc7pxjmdRZHlG9EwewJaKBRKMA1z+Gueo9Kw&#10;Fq03dXQax2dRC6bUBriwFrk3vZDOg30pBXd3UlrhSJ1TjM2F14R37d9ofsmyZ8P0puJDGOwfomhY&#10;pdDp3tQNc4y8muoPU03FDViQ7oRDE4GUFRchB8xmGr/J5mHDtAi5YHGs3pfJ/j+z/HZ7b0hVYu8o&#10;UazBFj2KzpFr6MjUV6fVNkPQg0aY65DtkT5Tq1fAXyxCoiNMr2AR7TGdNI3/Yp4EFbEBu33RvReO&#10;zDRNPqUpijjKkvQcu+r9Rgdtbaz7LKAhnsipwaaGCNh2ZV0PHSHemYJlVdfIZ1mtfmOgzZ4jwmT0&#10;2izDSJD0SB9T6NqPBQZSnKezyVmRTifJNL6YFEV8OrlZFnERJ8vFLLn+OcQ56oc69Kn7ili3q0Uf&#10;xVchscahAp4RplssakO2DOeScS6UC9UOESLaoyRm8R7FAR/yCPm9R7mvyOgZlNsrN5UC03fcL+Uh&#10;7PJlDFn2+GEShrx9CVy37rARnlxDucMRMtCvoNV8WWE7V8y6e2Zw53AC8I64O3xkDW1OYaAo2YD5&#10;/je+x+MqoJSSFnc4pwqPDCX1F4UrMpsmiV/58BMGixJzLFkfS9RrswBsBq4BxhZIVDauHklpoHnC&#10;Y1N4nyhiiqPnnLqRXLj+ruCx4qIoAgiXXDO3Ug+aj3vjR/Wxe2JGD/PscH5uYdx1lr0Z6x7ru6qg&#10;eHUgqzDzh5oOZccDEbZmOGb+Ah3/B9Th5M5/AQAA//8DAFBLAwQUAAYACAAAACEA+OTaU98AAAAL&#10;AQAADwAAAGRycy9kb3ducmV2LnhtbExP0UrDQBB8F/yHYwVfpL1rrUViLiUUiyAUtBV93ebWJDR3&#10;F+6ubfx7N0/6NrMzzM7kq8F24kwhtt5pmE0VCHKVN62rNXzsN5NHEDGhM9h5Rxp+KMKquL7KMTP+&#10;4t7pvEu14BAXM9TQpNRnUsaqIYtx6ntyrH37YDExDbU0AS8cbjs5V2opLbaOPzTY07qh6rg7WQ2f&#10;+6+38rh93T6b9d3iJW7qoLDU+vZmKJ9AJBrSnxnG+lwdCu508CdnouiYL+a8JWmY3C8ZjA41e2B0&#10;0DBeZJHL/xuKXwAAAP//AwBQSwECLQAUAAYACAAAACEAtoM4kv4AAADhAQAAEwAAAAAAAAAAAAAA&#10;AAAAAAAAW0NvbnRlbnRfVHlwZXNdLnhtbFBLAQItABQABgAIAAAAIQA4/SH/1gAAAJQBAAALAAAA&#10;AAAAAAAAAAAAAC8BAABfcmVscy8ucmVsc1BLAQItABQABgAIAAAAIQAhMj+hrgIAALoFAAAOAAAA&#10;AAAAAAAAAAAAAC4CAABkcnMvZTJvRG9jLnhtbFBLAQItABQABgAIAAAAIQD45NpT3wAAAAsBAAAP&#10;AAAAAAAAAAAAAAAAAAgFAABkcnMvZG93bnJldi54bWxQSwUGAAAAAAQABADzAAAAFAYAAAAA&#10;" filled="f" stroked="f">
              <v:path arrowok="t"/>
              <v:textbox>
                <w:txbxContent>
                  <w:p w:rsidR="00152EBF" w:rsidRPr="00B065C4" w:rsidRDefault="00152EBF" w:rsidP="00B065C4">
                    <w:pPr>
                      <w:jc w:val="right"/>
                      <w:rPr>
                        <w:rFonts w:ascii="Arial" w:hAnsi="Arial" w:cs="Arial"/>
                        <w:color w:val="677786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677786"/>
                        <w:sz w:val="20"/>
                      </w:rPr>
                      <w:t>Trung Tâm Anh Ngữ Việt Mỹ VASS</w:t>
                    </w:r>
                    <w:r>
                      <w:rPr>
                        <w:rFonts w:ascii="Arial" w:hAnsi="Arial" w:cs="Arial"/>
                        <w:b/>
                        <w:color w:val="677786"/>
                        <w:sz w:val="20"/>
                      </w:rPr>
                      <w:br/>
                    </w:r>
                    <w:r w:rsidRPr="00B065C4">
                      <w:rPr>
                        <w:rFonts w:ascii="Arial" w:hAnsi="Arial" w:cs="Arial"/>
                        <w:color w:val="677786"/>
                        <w:sz w:val="20"/>
                      </w:rPr>
                      <w:t>Thành Viên của Hệ Thống Trường Việt Mỹ VASS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149859</wp:posOffset>
              </wp:positionV>
              <wp:extent cx="5715000" cy="0"/>
              <wp:effectExtent l="0" t="0" r="19050" b="19050"/>
              <wp:wrapSquare wrapText="bothSides"/>
              <wp:docPr id="9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87D9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7pt,11.8pt" to="47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kX9QEAAEIEAAAOAAAAZHJzL2Uyb0RvYy54bWysU8tu2zAQvBfoPxC815IcuHYEyznYSC9B&#10;a9TpB9AUKRHlCyRryX/fJfVw2gYIEPRCkNzZ2Z3hcvvQK4kuzHlhdIWLRY4R09TUQjcV/vH8+GmD&#10;kQ9E10QazSp8ZR4/7D5+2Ha2ZEvTGlkzh4BE+7KzFW5DsGWWedoyRfzCWKYhyI1TJMDRNVntSAfs&#10;SmbLPP+cdcbV1hnKvIfbwxDEu8TPOaPhG+eeBSQrDL2FtLq0nuOa7bakbByxraBjG+QdXSgiNBSd&#10;qQ4kEPTLiX+olKDOeMPDghqVGc4FZUkDqCnyv9ScWmJZ0gLmeDvb5P8fLf16OTok6grfY6SJgic6&#10;BUdE0wa0N1qDgcahTfSps74E+F4fXVRKe32yT4b+9BDL/gjGg7cDrOdORThIRX3y/Tr7zvqAKFyu&#10;1sUqz+F56BTLSDklWufDF2YUipsKS6GjJaQklycfYmlSTpB4LTXqKnxXrFdApywI87pJCd5IUT8K&#10;KSPMu+a8lw5dCAxGsVkf7u+iRiB7AYOT1BHN0iSN9W7q0i5cJRsKf2ccnAQ9y6FenGE2FyGUMh2K&#10;sYrUgI5pHBqaE/O3E0f8ras5uXg7edAxVTY6zMlKaONeIwj91DIf8ONj+0F3tOBs6uvRTVMAg5p8&#10;HD9V/Akvzyn99vV3vwEAAP//AwBQSwMEFAAGAAgAAAAhALk6V9LcAAAACAEAAA8AAABkcnMvZG93&#10;bnJldi54bWxMj8FOwzAQRO9I/IO1lbgg6hBoRdM4VYUEiFsJPcDNjbeJRbyOYjcJf88CBzjuzGj2&#10;Tb6ZXCsG7IP1pOB6noBAqryxVCvYvz5c3YEIUZPRrSdU8IkBNsX5Wa4z40d6waGMteASCplW0MTY&#10;ZVKGqkGnw9x3SOwdfe905LOvpen1yOWulWmSLKXTlvhDozu8b7D6KE9Owfj8Zgdry+2l2T+m1ZNZ&#10;7Mr0XamL2bRdg4g4xb8wfOMzOhTMdPAnMkG0Cha3PCUqSG+WINhf/QiHX0EWufw/oPgCAAD//wMA&#10;UEsBAi0AFAAGAAgAAAAhALaDOJL+AAAA4QEAABMAAAAAAAAAAAAAAAAAAAAAAFtDb250ZW50X1R5&#10;cGVzXS54bWxQSwECLQAUAAYACAAAACEAOP0h/9YAAACUAQAACwAAAAAAAAAAAAAAAAAvAQAAX3Jl&#10;bHMvLnJlbHNQSwECLQAUAAYACAAAACEAOqEpF/UBAABCBAAADgAAAAAAAAAAAAAAAAAuAgAAZHJz&#10;L2Uyb0RvYy54bWxQSwECLQAUAAYACAAAACEAuTpX0twAAAAIAQAADwAAAAAAAAAAAAAAAABPBAAA&#10;ZHJzL2Rvd25yZXYueG1sUEsFBgAAAAAEAAQA8wAAAFgFAAAAAA==&#10;" strokecolor="#187d93" strokeweight=".25pt">
              <o:lock v:ext="edit" shapetype="f"/>
              <w10:wrap type="square"/>
            </v:line>
          </w:pict>
        </mc:Fallback>
      </mc:AlternateContent>
    </w:r>
    <w:r w:rsidR="00152EBF" w:rsidRPr="00B065C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-259080</wp:posOffset>
          </wp:positionV>
          <wp:extent cx="1188720" cy="601980"/>
          <wp:effectExtent l="0" t="0" r="5080" b="0"/>
          <wp:wrapSquare wrapText="bothSides"/>
          <wp:docPr id="4" name="Picture 6" descr="VASS_logo_combos-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VASS_logo_combos-15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2BA"/>
    <w:multiLevelType w:val="hybridMultilevel"/>
    <w:tmpl w:val="CED67C84"/>
    <w:lvl w:ilvl="0" w:tplc="8308628A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C0D40"/>
    <w:multiLevelType w:val="hybridMultilevel"/>
    <w:tmpl w:val="F6C0DF20"/>
    <w:lvl w:ilvl="0" w:tplc="55AE57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B76E3"/>
    <w:multiLevelType w:val="hybridMultilevel"/>
    <w:tmpl w:val="AA029EF0"/>
    <w:lvl w:ilvl="0" w:tplc="B4942C7A">
      <w:numFmt w:val="bullet"/>
      <w:lvlText w:val="-"/>
      <w:lvlJc w:val="left"/>
      <w:pPr>
        <w:ind w:left="54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5491ACB"/>
    <w:multiLevelType w:val="hybridMultilevel"/>
    <w:tmpl w:val="E3166DD4"/>
    <w:lvl w:ilvl="0" w:tplc="DE2827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D2D59"/>
    <w:multiLevelType w:val="hybridMultilevel"/>
    <w:tmpl w:val="F76C78B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7D256EB"/>
    <w:multiLevelType w:val="hybridMultilevel"/>
    <w:tmpl w:val="0A443826"/>
    <w:lvl w:ilvl="0" w:tplc="BDEA5630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937242"/>
    <w:multiLevelType w:val="hybridMultilevel"/>
    <w:tmpl w:val="7D3E4B26"/>
    <w:lvl w:ilvl="0" w:tplc="0DE2E59E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D0011"/>
    <w:multiLevelType w:val="hybridMultilevel"/>
    <w:tmpl w:val="E2F2FD2C"/>
    <w:lvl w:ilvl="0" w:tplc="83D4DAA8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76312"/>
    <w:multiLevelType w:val="hybridMultilevel"/>
    <w:tmpl w:val="E0942C4E"/>
    <w:lvl w:ilvl="0" w:tplc="7C3CA95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60EB1"/>
    <w:multiLevelType w:val="hybridMultilevel"/>
    <w:tmpl w:val="BEE6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B5DFE"/>
    <w:multiLevelType w:val="hybridMultilevel"/>
    <w:tmpl w:val="4E3E34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965DA2"/>
    <w:multiLevelType w:val="hybridMultilevel"/>
    <w:tmpl w:val="C7B86D1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94DEB"/>
    <w:multiLevelType w:val="hybridMultilevel"/>
    <w:tmpl w:val="5434DA36"/>
    <w:lvl w:ilvl="0" w:tplc="AED804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2"/>
  </w:num>
  <w:num w:numId="5">
    <w:abstractNumId w:val="11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C4"/>
    <w:rsid w:val="00020C24"/>
    <w:rsid w:val="00024FD2"/>
    <w:rsid w:val="000332CD"/>
    <w:rsid w:val="00035DC6"/>
    <w:rsid w:val="0006107D"/>
    <w:rsid w:val="0007100C"/>
    <w:rsid w:val="00081682"/>
    <w:rsid w:val="000A3822"/>
    <w:rsid w:val="000C245D"/>
    <w:rsid w:val="001025BC"/>
    <w:rsid w:val="00113ADE"/>
    <w:rsid w:val="00126993"/>
    <w:rsid w:val="00126CC4"/>
    <w:rsid w:val="0013064D"/>
    <w:rsid w:val="001319BF"/>
    <w:rsid w:val="00141D05"/>
    <w:rsid w:val="00152EBF"/>
    <w:rsid w:val="001B3E06"/>
    <w:rsid w:val="001B6EF4"/>
    <w:rsid w:val="001D3C90"/>
    <w:rsid w:val="001D49F8"/>
    <w:rsid w:val="001D4A3E"/>
    <w:rsid w:val="001E38CD"/>
    <w:rsid w:val="001E4C3D"/>
    <w:rsid w:val="0020678E"/>
    <w:rsid w:val="0022476B"/>
    <w:rsid w:val="0028081D"/>
    <w:rsid w:val="00294E1D"/>
    <w:rsid w:val="002B152F"/>
    <w:rsid w:val="002C1794"/>
    <w:rsid w:val="002D0B68"/>
    <w:rsid w:val="002D2953"/>
    <w:rsid w:val="002D7FE1"/>
    <w:rsid w:val="002E19E2"/>
    <w:rsid w:val="002F689D"/>
    <w:rsid w:val="0030191C"/>
    <w:rsid w:val="00313820"/>
    <w:rsid w:val="00363345"/>
    <w:rsid w:val="00370352"/>
    <w:rsid w:val="003778D2"/>
    <w:rsid w:val="00385F16"/>
    <w:rsid w:val="0039710E"/>
    <w:rsid w:val="003978E9"/>
    <w:rsid w:val="003B4798"/>
    <w:rsid w:val="003B4DB3"/>
    <w:rsid w:val="003C155F"/>
    <w:rsid w:val="004134C7"/>
    <w:rsid w:val="00417A39"/>
    <w:rsid w:val="00446C5F"/>
    <w:rsid w:val="00476888"/>
    <w:rsid w:val="004774B7"/>
    <w:rsid w:val="004A4527"/>
    <w:rsid w:val="004E4ADA"/>
    <w:rsid w:val="004F0DB6"/>
    <w:rsid w:val="004F6AC1"/>
    <w:rsid w:val="0052154E"/>
    <w:rsid w:val="00566979"/>
    <w:rsid w:val="00584029"/>
    <w:rsid w:val="005B40CA"/>
    <w:rsid w:val="005E1234"/>
    <w:rsid w:val="005F2874"/>
    <w:rsid w:val="0060061B"/>
    <w:rsid w:val="006141AD"/>
    <w:rsid w:val="00642C5A"/>
    <w:rsid w:val="0065695A"/>
    <w:rsid w:val="00662B1A"/>
    <w:rsid w:val="006960B4"/>
    <w:rsid w:val="006A0662"/>
    <w:rsid w:val="006D47F9"/>
    <w:rsid w:val="006E2AF5"/>
    <w:rsid w:val="006F1220"/>
    <w:rsid w:val="006F2F42"/>
    <w:rsid w:val="006F3082"/>
    <w:rsid w:val="006F41FA"/>
    <w:rsid w:val="00704526"/>
    <w:rsid w:val="00782A00"/>
    <w:rsid w:val="0079077B"/>
    <w:rsid w:val="007912ED"/>
    <w:rsid w:val="007B6B12"/>
    <w:rsid w:val="007C641B"/>
    <w:rsid w:val="00805368"/>
    <w:rsid w:val="00810DCA"/>
    <w:rsid w:val="00820DFF"/>
    <w:rsid w:val="00826A21"/>
    <w:rsid w:val="0083093A"/>
    <w:rsid w:val="00866D23"/>
    <w:rsid w:val="00897E88"/>
    <w:rsid w:val="008B5FF9"/>
    <w:rsid w:val="008C2C72"/>
    <w:rsid w:val="008F2F41"/>
    <w:rsid w:val="00901379"/>
    <w:rsid w:val="00903DE1"/>
    <w:rsid w:val="009045FF"/>
    <w:rsid w:val="00914392"/>
    <w:rsid w:val="00922144"/>
    <w:rsid w:val="009505EE"/>
    <w:rsid w:val="00964AA2"/>
    <w:rsid w:val="00972819"/>
    <w:rsid w:val="0097634D"/>
    <w:rsid w:val="00984DC3"/>
    <w:rsid w:val="009F5026"/>
    <w:rsid w:val="009F704D"/>
    <w:rsid w:val="00A2324B"/>
    <w:rsid w:val="00A23AEA"/>
    <w:rsid w:val="00A46C34"/>
    <w:rsid w:val="00A52C4A"/>
    <w:rsid w:val="00A8540D"/>
    <w:rsid w:val="00AA1629"/>
    <w:rsid w:val="00AB78DD"/>
    <w:rsid w:val="00AC0ABA"/>
    <w:rsid w:val="00AD6067"/>
    <w:rsid w:val="00AF1015"/>
    <w:rsid w:val="00AF5866"/>
    <w:rsid w:val="00B02F2C"/>
    <w:rsid w:val="00B065C4"/>
    <w:rsid w:val="00B11553"/>
    <w:rsid w:val="00B147AB"/>
    <w:rsid w:val="00B16A88"/>
    <w:rsid w:val="00B35517"/>
    <w:rsid w:val="00B62993"/>
    <w:rsid w:val="00BA770A"/>
    <w:rsid w:val="00BB4E94"/>
    <w:rsid w:val="00BC2453"/>
    <w:rsid w:val="00BC3F85"/>
    <w:rsid w:val="00BE7A60"/>
    <w:rsid w:val="00C1463F"/>
    <w:rsid w:val="00C41896"/>
    <w:rsid w:val="00C42D1E"/>
    <w:rsid w:val="00C833A9"/>
    <w:rsid w:val="00CB38DA"/>
    <w:rsid w:val="00D04DA3"/>
    <w:rsid w:val="00D175A4"/>
    <w:rsid w:val="00D271A0"/>
    <w:rsid w:val="00D272F3"/>
    <w:rsid w:val="00D36050"/>
    <w:rsid w:val="00D63877"/>
    <w:rsid w:val="00D6735B"/>
    <w:rsid w:val="00D762D8"/>
    <w:rsid w:val="00D92FF4"/>
    <w:rsid w:val="00DB3F80"/>
    <w:rsid w:val="00DC1D34"/>
    <w:rsid w:val="00DD5F60"/>
    <w:rsid w:val="00E0444C"/>
    <w:rsid w:val="00E057AF"/>
    <w:rsid w:val="00E3567B"/>
    <w:rsid w:val="00E50A1C"/>
    <w:rsid w:val="00E7330C"/>
    <w:rsid w:val="00E74F51"/>
    <w:rsid w:val="00E952E7"/>
    <w:rsid w:val="00ED3CF3"/>
    <w:rsid w:val="00ED4C00"/>
    <w:rsid w:val="00F41FC2"/>
    <w:rsid w:val="00F6736D"/>
    <w:rsid w:val="00F7479B"/>
    <w:rsid w:val="00F82853"/>
    <w:rsid w:val="00F844F1"/>
    <w:rsid w:val="00FB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4"/>
  </w:style>
  <w:style w:type="paragraph" w:styleId="Heading1">
    <w:name w:val="heading 1"/>
    <w:basedOn w:val="Normal"/>
    <w:next w:val="Normal"/>
    <w:link w:val="Heading1Char"/>
    <w:uiPriority w:val="9"/>
    <w:qFormat/>
    <w:rsid w:val="00B06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5C4"/>
  </w:style>
  <w:style w:type="paragraph" w:styleId="Footer">
    <w:name w:val="footer"/>
    <w:basedOn w:val="Normal"/>
    <w:link w:val="Foot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5C4"/>
  </w:style>
  <w:style w:type="paragraph" w:styleId="BalloonText">
    <w:name w:val="Balloon Text"/>
    <w:basedOn w:val="Normal"/>
    <w:link w:val="BalloonTextChar"/>
    <w:uiPriority w:val="99"/>
    <w:semiHidden/>
    <w:unhideWhenUsed/>
    <w:rsid w:val="00B06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C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65C4"/>
    <w:rPr>
      <w:smallCaps/>
      <w:spacing w:val="5"/>
      <w:sz w:val="36"/>
      <w:szCs w:val="36"/>
    </w:rPr>
  </w:style>
  <w:style w:type="paragraph" w:styleId="BodyText">
    <w:name w:val="Body Text"/>
    <w:basedOn w:val="Normal"/>
    <w:link w:val="BodyTextChar"/>
    <w:rsid w:val="00B065C4"/>
    <w:pPr>
      <w:spacing w:after="120"/>
      <w:ind w:firstLine="720"/>
      <w:jc w:val="both"/>
    </w:pPr>
    <w:rPr>
      <w:rFonts w:ascii=".VnTime" w:eastAsia="SimSun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B065C4"/>
    <w:rPr>
      <w:rFonts w:ascii=".VnTime" w:eastAsia="SimSu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B065C4"/>
    <w:pPr>
      <w:spacing w:after="120"/>
      <w:ind w:left="360"/>
    </w:pPr>
    <w:rPr>
      <w:rFonts w:ascii=".VnTime" w:eastAsia="SimSun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65C4"/>
    <w:rPr>
      <w:rFonts w:ascii=".VnTime" w:eastAsia="SimSu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065C4"/>
    <w:pPr>
      <w:spacing w:after="120" w:line="480" w:lineRule="auto"/>
    </w:pPr>
    <w:rPr>
      <w:rFonts w:ascii=".VnTime" w:eastAsia="SimSun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B065C4"/>
    <w:rPr>
      <w:rFonts w:ascii=".VnTime" w:eastAsia="SimSu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5C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5C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C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C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C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C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5C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5C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5C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065C4"/>
    <w:rPr>
      <w:b/>
      <w:bCs/>
    </w:rPr>
  </w:style>
  <w:style w:type="character" w:styleId="Emphasis">
    <w:name w:val="Emphasis"/>
    <w:uiPriority w:val="20"/>
    <w:qFormat/>
    <w:rsid w:val="00B065C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06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5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5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65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5C4"/>
    <w:rPr>
      <w:i/>
      <w:iCs/>
    </w:rPr>
  </w:style>
  <w:style w:type="character" w:styleId="SubtleEmphasis">
    <w:name w:val="Subtle Emphasis"/>
    <w:uiPriority w:val="19"/>
    <w:qFormat/>
    <w:rsid w:val="00B065C4"/>
    <w:rPr>
      <w:i/>
      <w:iCs/>
    </w:rPr>
  </w:style>
  <w:style w:type="character" w:styleId="IntenseEmphasis">
    <w:name w:val="Intense Emphasis"/>
    <w:uiPriority w:val="21"/>
    <w:qFormat/>
    <w:rsid w:val="00B065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65C4"/>
    <w:rPr>
      <w:smallCaps/>
    </w:rPr>
  </w:style>
  <w:style w:type="character" w:styleId="IntenseReference">
    <w:name w:val="Intense Reference"/>
    <w:uiPriority w:val="32"/>
    <w:qFormat/>
    <w:rsid w:val="00B065C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065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5C4"/>
    <w:pPr>
      <w:outlineLvl w:val="9"/>
    </w:pPr>
    <w:rPr>
      <w:lang w:bidi="en-US"/>
    </w:rPr>
  </w:style>
  <w:style w:type="character" w:styleId="Hyperlink">
    <w:name w:val="Hyperlink"/>
    <w:uiPriority w:val="99"/>
    <w:rsid w:val="006F41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32CD"/>
  </w:style>
  <w:style w:type="paragraph" w:styleId="NormalWeb">
    <w:name w:val="Normal (Web)"/>
    <w:basedOn w:val="Normal"/>
    <w:uiPriority w:val="99"/>
    <w:semiHidden/>
    <w:unhideWhenUsed/>
    <w:rsid w:val="003C15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4"/>
  </w:style>
  <w:style w:type="paragraph" w:styleId="Heading1">
    <w:name w:val="heading 1"/>
    <w:basedOn w:val="Normal"/>
    <w:next w:val="Normal"/>
    <w:link w:val="Heading1Char"/>
    <w:uiPriority w:val="9"/>
    <w:qFormat/>
    <w:rsid w:val="00B06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5C4"/>
  </w:style>
  <w:style w:type="paragraph" w:styleId="Footer">
    <w:name w:val="footer"/>
    <w:basedOn w:val="Normal"/>
    <w:link w:val="Foot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5C4"/>
  </w:style>
  <w:style w:type="paragraph" w:styleId="BalloonText">
    <w:name w:val="Balloon Text"/>
    <w:basedOn w:val="Normal"/>
    <w:link w:val="BalloonTextChar"/>
    <w:uiPriority w:val="99"/>
    <w:semiHidden/>
    <w:unhideWhenUsed/>
    <w:rsid w:val="00B06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C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65C4"/>
    <w:rPr>
      <w:smallCaps/>
      <w:spacing w:val="5"/>
      <w:sz w:val="36"/>
      <w:szCs w:val="36"/>
    </w:rPr>
  </w:style>
  <w:style w:type="paragraph" w:styleId="BodyText">
    <w:name w:val="Body Text"/>
    <w:basedOn w:val="Normal"/>
    <w:link w:val="BodyTextChar"/>
    <w:rsid w:val="00B065C4"/>
    <w:pPr>
      <w:spacing w:after="120"/>
      <w:ind w:firstLine="720"/>
      <w:jc w:val="both"/>
    </w:pPr>
    <w:rPr>
      <w:rFonts w:ascii=".VnTime" w:eastAsia="SimSun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B065C4"/>
    <w:rPr>
      <w:rFonts w:ascii=".VnTime" w:eastAsia="SimSu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B065C4"/>
    <w:pPr>
      <w:spacing w:after="120"/>
      <w:ind w:left="360"/>
    </w:pPr>
    <w:rPr>
      <w:rFonts w:ascii=".VnTime" w:eastAsia="SimSun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65C4"/>
    <w:rPr>
      <w:rFonts w:ascii=".VnTime" w:eastAsia="SimSu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065C4"/>
    <w:pPr>
      <w:spacing w:after="120" w:line="480" w:lineRule="auto"/>
    </w:pPr>
    <w:rPr>
      <w:rFonts w:ascii=".VnTime" w:eastAsia="SimSun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B065C4"/>
    <w:rPr>
      <w:rFonts w:ascii=".VnTime" w:eastAsia="SimSu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5C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5C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C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C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C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C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5C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5C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5C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065C4"/>
    <w:rPr>
      <w:b/>
      <w:bCs/>
    </w:rPr>
  </w:style>
  <w:style w:type="character" w:styleId="Emphasis">
    <w:name w:val="Emphasis"/>
    <w:uiPriority w:val="20"/>
    <w:qFormat/>
    <w:rsid w:val="00B065C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06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5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5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65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5C4"/>
    <w:rPr>
      <w:i/>
      <w:iCs/>
    </w:rPr>
  </w:style>
  <w:style w:type="character" w:styleId="SubtleEmphasis">
    <w:name w:val="Subtle Emphasis"/>
    <w:uiPriority w:val="19"/>
    <w:qFormat/>
    <w:rsid w:val="00B065C4"/>
    <w:rPr>
      <w:i/>
      <w:iCs/>
    </w:rPr>
  </w:style>
  <w:style w:type="character" w:styleId="IntenseEmphasis">
    <w:name w:val="Intense Emphasis"/>
    <w:uiPriority w:val="21"/>
    <w:qFormat/>
    <w:rsid w:val="00B065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65C4"/>
    <w:rPr>
      <w:smallCaps/>
    </w:rPr>
  </w:style>
  <w:style w:type="character" w:styleId="IntenseReference">
    <w:name w:val="Intense Reference"/>
    <w:uiPriority w:val="32"/>
    <w:qFormat/>
    <w:rsid w:val="00B065C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065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5C4"/>
    <w:pPr>
      <w:outlineLvl w:val="9"/>
    </w:pPr>
    <w:rPr>
      <w:lang w:bidi="en-US"/>
    </w:rPr>
  </w:style>
  <w:style w:type="character" w:styleId="Hyperlink">
    <w:name w:val="Hyperlink"/>
    <w:uiPriority w:val="99"/>
    <w:rsid w:val="006F41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32CD"/>
  </w:style>
  <w:style w:type="paragraph" w:styleId="NormalWeb">
    <w:name w:val="Normal (Web)"/>
    <w:basedOn w:val="Normal"/>
    <w:uiPriority w:val="99"/>
    <w:semiHidden/>
    <w:unhideWhenUsed/>
    <w:rsid w:val="003C15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JobStreet.com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 Nguyen Xuan</dc:creator>
  <cp:lastModifiedBy>Nguyen </cp:lastModifiedBy>
  <cp:revision>2</cp:revision>
  <cp:lastPrinted>2017-10-19T02:50:00Z</cp:lastPrinted>
  <dcterms:created xsi:type="dcterms:W3CDTF">2019-11-26T03:09:00Z</dcterms:created>
  <dcterms:modified xsi:type="dcterms:W3CDTF">2019-11-26T03:09:00Z</dcterms:modified>
</cp:coreProperties>
</file>